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25" w:rsidRDefault="009D1F25">
      <w:bookmarkStart w:id="0" w:name="_GoBack"/>
      <w:bookmarkEnd w:id="0"/>
    </w:p>
    <w:p w:rsidR="00822736" w:rsidRDefault="00822736"/>
    <w:p w:rsidR="00822736" w:rsidRDefault="00822736"/>
    <w:p w:rsidR="00822736" w:rsidRDefault="00822736">
      <w:r>
        <w:rPr>
          <w:rFonts w:hint="eastAsia"/>
        </w:rPr>
        <w:t>研修用マニュアル</w:t>
      </w:r>
    </w:p>
    <w:p w:rsidR="00822736" w:rsidRDefault="00822736">
      <w:r>
        <w:rPr>
          <w:rFonts w:hint="eastAsia"/>
        </w:rPr>
        <w:t>(</w:t>
      </w:r>
      <w:r>
        <w:rPr>
          <w:rFonts w:hint="eastAsia"/>
        </w:rPr>
        <w:t>以下空白</w:t>
      </w:r>
      <w:r>
        <w:rPr>
          <w:rFonts w:hint="eastAsia"/>
        </w:rPr>
        <w:t>)</w:t>
      </w:r>
    </w:p>
    <w:p w:rsidR="00822736" w:rsidRDefault="00822736"/>
    <w:p w:rsidR="00822736" w:rsidRDefault="00822736"/>
    <w:sectPr w:rsidR="00822736" w:rsidSect="00F46BE4">
      <w:type w:val="continuous"/>
      <w:pgSz w:w="11905" w:h="16837" w:code="9"/>
      <w:pgMar w:top="1021" w:right="1055" w:bottom="567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55" w:rsidRDefault="00AD6E55" w:rsidP="00625FDB">
      <w:r>
        <w:separator/>
      </w:r>
    </w:p>
  </w:endnote>
  <w:endnote w:type="continuationSeparator" w:id="0">
    <w:p w:rsidR="00AD6E55" w:rsidRDefault="00AD6E55" w:rsidP="0062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55" w:rsidRDefault="00AD6E55" w:rsidP="00625FDB">
      <w:r>
        <w:separator/>
      </w:r>
    </w:p>
  </w:footnote>
  <w:footnote w:type="continuationSeparator" w:id="0">
    <w:p w:rsidR="00AD6E55" w:rsidRDefault="00AD6E55" w:rsidP="0062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6"/>
    <w:rsid w:val="00272393"/>
    <w:rsid w:val="00310759"/>
    <w:rsid w:val="0062493A"/>
    <w:rsid w:val="00625FDB"/>
    <w:rsid w:val="00822736"/>
    <w:rsid w:val="0087573C"/>
    <w:rsid w:val="009D1F25"/>
    <w:rsid w:val="00AD6E55"/>
    <w:rsid w:val="00E74B83"/>
    <w:rsid w:val="00F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4D7DF-4F2E-4460-8176-B3786FB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FDB"/>
  </w:style>
  <w:style w:type="paragraph" w:styleId="a5">
    <w:name w:val="footer"/>
    <w:basedOn w:val="a"/>
    <w:link w:val="a6"/>
    <w:uiPriority w:val="99"/>
    <w:unhideWhenUsed/>
    <w:rsid w:val="00625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ここが表示されてしまう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★ここが表示されてしまう</dc:title>
  <dc:subject/>
  <dc:creator>HoLY's</dc:creator>
  <cp:keywords/>
  <dc:description/>
  <cp:lastModifiedBy>HoLY's</cp:lastModifiedBy>
  <cp:revision>3</cp:revision>
  <dcterms:created xsi:type="dcterms:W3CDTF">2017-07-13T03:15:00Z</dcterms:created>
  <dcterms:modified xsi:type="dcterms:W3CDTF">2018-06-27T05:18:00Z</dcterms:modified>
</cp:coreProperties>
</file>